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96" w:rsidRDefault="001B0C96">
      <w:pPr>
        <w:spacing w:line="500" w:lineRule="auto"/>
        <w:rPr>
          <w:rFonts w:ascii="黑体" w:eastAsia="黑体" w:hAnsi="宋体" w:cs="宋体"/>
          <w:sz w:val="30"/>
          <w:szCs w:val="30"/>
        </w:rPr>
      </w:pPr>
      <w:bookmarkStart w:id="0" w:name="_GoBack"/>
      <w:bookmarkEnd w:id="0"/>
    </w:p>
    <w:p w:rsidR="001B0C96" w:rsidRDefault="00F95752">
      <w:pPr>
        <w:spacing w:line="500" w:lineRule="auto"/>
        <w:rPr>
          <w:rFonts w:ascii="黑体" w:eastAsia="黑体" w:hAnsi="宋体" w:cs="Times New Roman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t>申请书格式文本：</w:t>
      </w:r>
    </w:p>
    <w:p w:rsidR="001B0C96" w:rsidRDefault="001B0C96">
      <w:pPr>
        <w:jc w:val="center"/>
        <w:rPr>
          <w:rFonts w:ascii="宋体" w:hAnsi="宋体"/>
          <w:b/>
          <w:spacing w:val="-20"/>
          <w:sz w:val="44"/>
          <w:szCs w:val="44"/>
        </w:rPr>
      </w:pPr>
    </w:p>
    <w:p w:rsidR="001B0C96" w:rsidRDefault="001B0C96">
      <w:pPr>
        <w:jc w:val="center"/>
        <w:rPr>
          <w:rFonts w:ascii="宋体" w:hAnsi="宋体"/>
          <w:b/>
          <w:spacing w:val="-20"/>
          <w:sz w:val="44"/>
          <w:szCs w:val="44"/>
        </w:rPr>
      </w:pPr>
    </w:p>
    <w:p w:rsidR="001B0C96" w:rsidRDefault="00F95752">
      <w:pPr>
        <w:jc w:val="center"/>
        <w:rPr>
          <w:rFonts w:ascii="宋体" w:hAnsi="宋体"/>
          <w:b/>
          <w:spacing w:val="-20"/>
          <w:sz w:val="44"/>
          <w:szCs w:val="44"/>
        </w:rPr>
      </w:pPr>
      <w:r>
        <w:rPr>
          <w:rFonts w:ascii="宋体" w:hAnsi="宋体" w:hint="eastAsia"/>
          <w:b/>
          <w:spacing w:val="-20"/>
          <w:sz w:val="44"/>
          <w:szCs w:val="44"/>
        </w:rPr>
        <w:t>水利基建项目初步设计文件审批</w:t>
      </w:r>
    </w:p>
    <w:p w:rsidR="001B0C96" w:rsidRDefault="00F95752">
      <w:pPr>
        <w:jc w:val="center"/>
        <w:rPr>
          <w:rFonts w:ascii="宋体" w:hAnsi="宋体"/>
          <w:b/>
          <w:spacing w:val="-20"/>
          <w:sz w:val="44"/>
          <w:szCs w:val="44"/>
        </w:rPr>
      </w:pPr>
      <w:r>
        <w:rPr>
          <w:rFonts w:ascii="宋体" w:hAnsi="宋体" w:hint="eastAsia"/>
          <w:b/>
          <w:spacing w:val="-20"/>
          <w:sz w:val="44"/>
          <w:szCs w:val="44"/>
        </w:rPr>
        <w:t>申</w:t>
      </w:r>
      <w:r>
        <w:rPr>
          <w:rFonts w:ascii="宋体" w:hAnsi="宋体"/>
          <w:b/>
          <w:spacing w:val="-20"/>
          <w:sz w:val="44"/>
          <w:szCs w:val="44"/>
        </w:rPr>
        <w:t xml:space="preserve"> </w:t>
      </w:r>
      <w:r>
        <w:rPr>
          <w:rFonts w:ascii="宋体" w:hAnsi="宋体" w:hint="eastAsia"/>
          <w:b/>
          <w:spacing w:val="-20"/>
          <w:sz w:val="44"/>
          <w:szCs w:val="44"/>
        </w:rPr>
        <w:t>请</w:t>
      </w:r>
      <w:r>
        <w:rPr>
          <w:rFonts w:ascii="宋体" w:hAnsi="宋体"/>
          <w:b/>
          <w:spacing w:val="-20"/>
          <w:sz w:val="44"/>
          <w:szCs w:val="44"/>
        </w:rPr>
        <w:t xml:space="preserve"> </w:t>
      </w:r>
      <w:r>
        <w:rPr>
          <w:rFonts w:ascii="宋体" w:hAnsi="宋体" w:hint="eastAsia"/>
          <w:b/>
          <w:spacing w:val="-20"/>
          <w:sz w:val="44"/>
          <w:szCs w:val="44"/>
        </w:rPr>
        <w:t>书</w:t>
      </w:r>
    </w:p>
    <w:p w:rsidR="001B0C96" w:rsidRDefault="001B0C96">
      <w:pPr>
        <w:jc w:val="center"/>
        <w:rPr>
          <w:rFonts w:ascii="Times New Roman" w:eastAsia="黑体" w:hAnsi="Times New Roman"/>
          <w:b/>
          <w:sz w:val="30"/>
          <w:szCs w:val="30"/>
        </w:rPr>
      </w:pPr>
    </w:p>
    <w:p w:rsidR="001B0C96" w:rsidRDefault="001B0C96">
      <w:pPr>
        <w:jc w:val="center"/>
        <w:rPr>
          <w:rFonts w:ascii="Times New Roman" w:eastAsia="黑体" w:hAnsi="Times New Roman"/>
          <w:b/>
          <w:sz w:val="30"/>
          <w:szCs w:val="30"/>
        </w:rPr>
      </w:pPr>
    </w:p>
    <w:p w:rsidR="001B0C96" w:rsidRDefault="001B0C96">
      <w:pPr>
        <w:jc w:val="center"/>
        <w:rPr>
          <w:rFonts w:ascii="Times New Roman" w:eastAsia="黑体" w:hAnsi="Times New Roman" w:cs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p w:rsidR="001B0C96" w:rsidRDefault="001B0C96">
      <w:pPr>
        <w:rPr>
          <w:rFonts w:ascii="Times New Roman" w:hAnsi="Times New Roman"/>
          <w:b/>
          <w:sz w:val="30"/>
          <w:szCs w:val="30"/>
        </w:rPr>
      </w:pPr>
    </w:p>
    <w:tbl>
      <w:tblPr>
        <w:tblW w:w="7418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425"/>
        <w:gridCol w:w="4725"/>
      </w:tblGrid>
      <w:tr w:rsidR="001B0C96">
        <w:trPr>
          <w:trHeight w:val="957"/>
        </w:trPr>
        <w:tc>
          <w:tcPr>
            <w:tcW w:w="2268" w:type="dxa"/>
            <w:vAlign w:val="center"/>
          </w:tcPr>
          <w:p w:rsidR="001B0C96" w:rsidRDefault="00F95752">
            <w:pPr>
              <w:jc w:val="distribute"/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>申请单位</w:t>
            </w:r>
          </w:p>
        </w:tc>
        <w:tc>
          <w:tcPr>
            <w:tcW w:w="425" w:type="dxa"/>
            <w:vAlign w:val="center"/>
          </w:tcPr>
          <w:p w:rsidR="001B0C96" w:rsidRDefault="00F95752">
            <w:pPr>
              <w:jc w:val="center"/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>：</w:t>
            </w:r>
          </w:p>
        </w:tc>
        <w:tc>
          <w:tcPr>
            <w:tcW w:w="4725" w:type="dxa"/>
            <w:vAlign w:val="center"/>
          </w:tcPr>
          <w:p w:rsidR="001B0C96" w:rsidRDefault="001B0C96">
            <w:pPr>
              <w:rPr>
                <w:rFonts w:ascii="仿宋_GB2312" w:eastAsia="仿宋_GB2312" w:hAnsi="Times New Roman"/>
                <w:sz w:val="30"/>
                <w:szCs w:val="30"/>
              </w:rPr>
            </w:pPr>
          </w:p>
        </w:tc>
      </w:tr>
      <w:tr w:rsidR="001B0C96">
        <w:trPr>
          <w:trHeight w:val="957"/>
        </w:trPr>
        <w:tc>
          <w:tcPr>
            <w:tcW w:w="2268" w:type="dxa"/>
            <w:vAlign w:val="center"/>
          </w:tcPr>
          <w:p w:rsidR="001B0C96" w:rsidRDefault="00F95752">
            <w:pPr>
              <w:jc w:val="distribute"/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>申请项目名称</w:t>
            </w:r>
          </w:p>
        </w:tc>
        <w:tc>
          <w:tcPr>
            <w:tcW w:w="425" w:type="dxa"/>
            <w:vAlign w:val="center"/>
          </w:tcPr>
          <w:p w:rsidR="001B0C96" w:rsidRDefault="00F95752">
            <w:pPr>
              <w:jc w:val="center"/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>：</w:t>
            </w:r>
          </w:p>
        </w:tc>
        <w:tc>
          <w:tcPr>
            <w:tcW w:w="4725" w:type="dxa"/>
            <w:vAlign w:val="center"/>
          </w:tcPr>
          <w:p w:rsidR="001B0C96" w:rsidRDefault="001B0C96">
            <w:pPr>
              <w:rPr>
                <w:rFonts w:ascii="仿宋_GB2312" w:eastAsia="仿宋_GB2312" w:hAnsi="Times New Roman"/>
                <w:sz w:val="30"/>
                <w:szCs w:val="30"/>
              </w:rPr>
            </w:pPr>
          </w:p>
        </w:tc>
      </w:tr>
      <w:tr w:rsidR="001B0C96">
        <w:trPr>
          <w:trHeight w:val="957"/>
        </w:trPr>
        <w:tc>
          <w:tcPr>
            <w:tcW w:w="2268" w:type="dxa"/>
            <w:vAlign w:val="center"/>
          </w:tcPr>
          <w:p w:rsidR="001B0C96" w:rsidRDefault="00F95752">
            <w:pPr>
              <w:jc w:val="distribute"/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>申请日期</w:t>
            </w:r>
          </w:p>
        </w:tc>
        <w:tc>
          <w:tcPr>
            <w:tcW w:w="425" w:type="dxa"/>
            <w:vAlign w:val="center"/>
          </w:tcPr>
          <w:p w:rsidR="001B0C96" w:rsidRDefault="00F95752">
            <w:pPr>
              <w:jc w:val="center"/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>：</w:t>
            </w:r>
          </w:p>
        </w:tc>
        <w:tc>
          <w:tcPr>
            <w:tcW w:w="4725" w:type="dxa"/>
            <w:vAlign w:val="center"/>
          </w:tcPr>
          <w:p w:rsidR="001B0C96" w:rsidRDefault="00F95752">
            <w:pPr>
              <w:rPr>
                <w:rFonts w:ascii="仿宋_GB2312" w:eastAsia="仿宋_GB2312" w:hAnsi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sz w:val="30"/>
                <w:szCs w:val="30"/>
              </w:rPr>
              <w:t xml:space="preserve">         年    月   日</w:t>
            </w:r>
          </w:p>
        </w:tc>
      </w:tr>
    </w:tbl>
    <w:p w:rsidR="001B0C96" w:rsidRDefault="001B0C96">
      <w:pPr>
        <w:rPr>
          <w:rFonts w:ascii="Times New Roman" w:eastAsia="黑体" w:hAnsi="Times New Roman" w:cs="Times New Roman"/>
          <w:b/>
          <w:sz w:val="30"/>
          <w:szCs w:val="30"/>
        </w:rPr>
      </w:pPr>
    </w:p>
    <w:tbl>
      <w:tblPr>
        <w:tblW w:w="8602" w:type="dxa"/>
        <w:tblInd w:w="-2" w:type="dxa"/>
        <w:tblLayout w:type="fixed"/>
        <w:tblLook w:val="04A0" w:firstRow="1" w:lastRow="0" w:firstColumn="1" w:lastColumn="0" w:noHBand="0" w:noVBand="1"/>
      </w:tblPr>
      <w:tblGrid>
        <w:gridCol w:w="1433"/>
        <w:gridCol w:w="850"/>
        <w:gridCol w:w="140"/>
        <w:gridCol w:w="1136"/>
        <w:gridCol w:w="844"/>
        <w:gridCol w:w="990"/>
        <w:gridCol w:w="990"/>
        <w:gridCol w:w="1229"/>
        <w:gridCol w:w="990"/>
      </w:tblGrid>
      <w:tr w:rsidR="001B0C96" w:rsidTr="002B5406">
        <w:trPr>
          <w:cantSplit/>
          <w:trHeight w:hRule="exact" w:val="794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8"/>
                <w:szCs w:val="28"/>
              </w:rPr>
              <w:t>一、申请单位基本情况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申请单位名称</w:t>
            </w:r>
          </w:p>
        </w:tc>
        <w:tc>
          <w:tcPr>
            <w:tcW w:w="4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地  址</w:t>
            </w:r>
          </w:p>
        </w:tc>
        <w:tc>
          <w:tcPr>
            <w:tcW w:w="4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邮政</w:t>
            </w:r>
          </w:p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1B0C96" w:rsidTr="002B5406">
        <w:trPr>
          <w:cantSplit/>
          <w:trHeight w:hRule="exact" w:val="10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经办人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传  真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1B0C96" w:rsidTr="002B5406">
        <w:trPr>
          <w:cantSplit/>
          <w:trHeight w:hRule="exact" w:val="794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8"/>
                <w:szCs w:val="28"/>
              </w:rPr>
              <w:t>二、初步设计报告编制单位资质情况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报告编制单位1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设计资质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资质等级及证书编号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有效期限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×年×月至×年×月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勘察资质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资质等级及证书编号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有效期限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×年×月至×年×月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报告编制单位2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设计资质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资质等级及证书编号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有效期限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×年×月至×年×月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勘察资质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资质等级及证书编号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有效期限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×年×月至×年×月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报告编制单位3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设计资质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资质等级及证书编号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有效期限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×年×月至×年×月</w:t>
            </w:r>
          </w:p>
        </w:tc>
      </w:tr>
      <w:tr w:rsidR="001B0C96" w:rsidTr="002B5406">
        <w:trPr>
          <w:cantSplit/>
          <w:trHeight w:hRule="exact" w:val="907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1B0C9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勘察资质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资质等级及证书编号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有效期限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×年×月至×年×月</w:t>
            </w:r>
          </w:p>
        </w:tc>
      </w:tr>
      <w:tr w:rsidR="001B0C96" w:rsidTr="002B5406">
        <w:trPr>
          <w:cantSplit/>
          <w:trHeight w:hRule="exact" w:val="794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8"/>
                <w:szCs w:val="28"/>
              </w:rPr>
              <w:t>三、建设项目简介</w:t>
            </w:r>
          </w:p>
        </w:tc>
      </w:tr>
      <w:tr w:rsidR="001B0C96" w:rsidTr="002B5406">
        <w:trPr>
          <w:cantSplit/>
          <w:trHeight w:val="73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B0C96" w:rsidTr="002B5406">
        <w:trPr>
          <w:cantSplit/>
          <w:trHeight w:val="12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可研报告批复单位</w:t>
            </w:r>
          </w:p>
        </w:tc>
        <w:tc>
          <w:tcPr>
            <w:tcW w:w="7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B0C96" w:rsidTr="002B5406">
        <w:trPr>
          <w:cantSplit/>
          <w:trHeight w:val="5640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一、建设项目基本情况</w:t>
            </w:r>
          </w:p>
          <w:p w:rsidR="001B0C96" w:rsidRDefault="00F9575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（项目地理位置、建设依据、建设必要性、项目建设规模、主要建设内容、工程投资等）</w:t>
            </w:r>
          </w:p>
          <w:p w:rsidR="001B0C96" w:rsidRDefault="00F9575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二、可行性研究报告完成及批复情况</w:t>
            </w:r>
          </w:p>
          <w:p w:rsidR="001B0C96" w:rsidRDefault="00F9575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（可行性研究报告及相关专题专项报告完成及审批情况，主要批复结论意见）</w:t>
            </w:r>
          </w:p>
          <w:p w:rsidR="001B0C96" w:rsidRDefault="00F9575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三、初步设计报告编制完成情况</w:t>
            </w:r>
          </w:p>
          <w:p w:rsidR="001B0C96" w:rsidRDefault="00F95752">
            <w:pPr>
              <w:widowControl/>
              <w:spacing w:line="480" w:lineRule="exact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（初步设计报告完成时间、报告主要内容等）</w:t>
            </w:r>
          </w:p>
        </w:tc>
      </w:tr>
      <w:tr w:rsidR="001B0C96" w:rsidTr="002B5406">
        <w:trPr>
          <w:cantSplit/>
          <w:trHeight w:val="553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8"/>
                <w:szCs w:val="28"/>
              </w:rPr>
              <w:t>四、提交的资料目录</w:t>
            </w:r>
          </w:p>
        </w:tc>
      </w:tr>
      <w:tr w:rsidR="001B0C96" w:rsidTr="002B5406">
        <w:trPr>
          <w:cantSplit/>
          <w:trHeight w:val="1807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</w:tr>
      <w:tr w:rsidR="001B0C96" w:rsidTr="002B5406">
        <w:trPr>
          <w:cantSplit/>
          <w:trHeight w:val="557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8"/>
                <w:szCs w:val="28"/>
              </w:rPr>
              <w:t>五、其他需要补充说明的事项</w:t>
            </w:r>
          </w:p>
        </w:tc>
      </w:tr>
      <w:tr w:rsidR="001B0C96" w:rsidTr="002B5406">
        <w:trPr>
          <w:cantSplit/>
          <w:trHeight w:val="1694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</w:tr>
      <w:tr w:rsidR="001B0C96" w:rsidTr="002B5406">
        <w:trPr>
          <w:cantSplit/>
          <w:trHeight w:val="2542"/>
        </w:trPr>
        <w:tc>
          <w:tcPr>
            <w:tcW w:w="8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96" w:rsidRDefault="00F95752">
            <w:pPr>
              <w:widowControl/>
              <w:spacing w:line="480" w:lineRule="exact"/>
              <w:ind w:firstLineChars="867" w:firstLine="2428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申请单位（印章）：</w:t>
            </w:r>
          </w:p>
          <w:p w:rsidR="001B0C96" w:rsidRDefault="001B0C96">
            <w:pPr>
              <w:widowControl/>
              <w:spacing w:line="480" w:lineRule="exact"/>
              <w:ind w:firstLineChars="867" w:firstLine="2428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B0C96" w:rsidRDefault="00F95752">
            <w:pPr>
              <w:widowControl/>
              <w:spacing w:line="480" w:lineRule="exact"/>
              <w:ind w:firstLineChars="867" w:firstLine="2428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法定代表人（签字）：</w:t>
            </w:r>
          </w:p>
          <w:p w:rsidR="001B0C96" w:rsidRDefault="001B0C96">
            <w:pPr>
              <w:widowControl/>
              <w:spacing w:line="480" w:lineRule="exact"/>
              <w:ind w:firstLineChars="2095" w:firstLine="5866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B0C96" w:rsidRDefault="00F95752">
            <w:pPr>
              <w:widowControl/>
              <w:spacing w:line="480" w:lineRule="exact"/>
              <w:ind w:firstLineChars="2095" w:firstLine="5866"/>
              <w:jc w:val="left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  月  日</w:t>
            </w:r>
          </w:p>
        </w:tc>
      </w:tr>
    </w:tbl>
    <w:p w:rsidR="001B0C96" w:rsidRDefault="001B0C96">
      <w:pPr>
        <w:jc w:val="center"/>
        <w:rPr>
          <w:rFonts w:ascii="Times New Roman" w:eastAsia="Times New Roman" w:hAnsi="Times New Roman" w:cs="Times New Roman"/>
          <w:b/>
          <w:sz w:val="30"/>
        </w:rPr>
      </w:pPr>
    </w:p>
    <w:sectPr w:rsidR="001B0C96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C5" w:rsidRDefault="009D5DC5">
      <w:r>
        <w:separator/>
      </w:r>
    </w:p>
  </w:endnote>
  <w:endnote w:type="continuationSeparator" w:id="0">
    <w:p w:rsidR="009D5DC5" w:rsidRDefault="009D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C96" w:rsidRDefault="002B540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0" b="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0C96" w:rsidRDefault="00F9575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B5406" w:rsidRPr="002B5406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5.35pt;height:12.8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" filled="f" stroked="f">
              <v:textbox style="mso-fit-shape-to-text:t" inset="0,0,0,0">
                <w:txbxContent>
                  <w:p w:rsidR="001B0C96" w:rsidRDefault="00F9575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B5406" w:rsidRPr="002B5406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C5" w:rsidRDefault="009D5DC5">
      <w:r>
        <w:separator/>
      </w:r>
    </w:p>
  </w:footnote>
  <w:footnote w:type="continuationSeparator" w:id="0">
    <w:p w:rsidR="009D5DC5" w:rsidRDefault="009D5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C96" w:rsidRDefault="001B0C96">
    <w:pPr>
      <w:pStyle w:val="a5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07FC6"/>
    <w:multiLevelType w:val="singleLevel"/>
    <w:tmpl w:val="55307FC6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42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F3"/>
    <w:rsid w:val="00003B2E"/>
    <w:rsid w:val="00062F12"/>
    <w:rsid w:val="0007050D"/>
    <w:rsid w:val="00086759"/>
    <w:rsid w:val="0009493F"/>
    <w:rsid w:val="000A332F"/>
    <w:rsid w:val="000D42CB"/>
    <w:rsid w:val="0014746E"/>
    <w:rsid w:val="00147F65"/>
    <w:rsid w:val="0016666F"/>
    <w:rsid w:val="0017101E"/>
    <w:rsid w:val="00187C7E"/>
    <w:rsid w:val="001B0C96"/>
    <w:rsid w:val="001B29F8"/>
    <w:rsid w:val="001C5154"/>
    <w:rsid w:val="00240CF2"/>
    <w:rsid w:val="002664A9"/>
    <w:rsid w:val="00267CED"/>
    <w:rsid w:val="0029439F"/>
    <w:rsid w:val="002B5406"/>
    <w:rsid w:val="003244BD"/>
    <w:rsid w:val="0033493A"/>
    <w:rsid w:val="003561F6"/>
    <w:rsid w:val="003F3618"/>
    <w:rsid w:val="0040245B"/>
    <w:rsid w:val="004161AF"/>
    <w:rsid w:val="00441991"/>
    <w:rsid w:val="004E01CB"/>
    <w:rsid w:val="004E6850"/>
    <w:rsid w:val="004F45CB"/>
    <w:rsid w:val="004F7789"/>
    <w:rsid w:val="0053713D"/>
    <w:rsid w:val="005513A8"/>
    <w:rsid w:val="00551AAF"/>
    <w:rsid w:val="005D7CF4"/>
    <w:rsid w:val="005E00AA"/>
    <w:rsid w:val="0061197F"/>
    <w:rsid w:val="00623FF9"/>
    <w:rsid w:val="006264AD"/>
    <w:rsid w:val="00644EA4"/>
    <w:rsid w:val="006B1F23"/>
    <w:rsid w:val="006C632C"/>
    <w:rsid w:val="006E68DA"/>
    <w:rsid w:val="006E6C51"/>
    <w:rsid w:val="0071593A"/>
    <w:rsid w:val="00715F52"/>
    <w:rsid w:val="0071774A"/>
    <w:rsid w:val="0074128E"/>
    <w:rsid w:val="00777906"/>
    <w:rsid w:val="007A3A1F"/>
    <w:rsid w:val="007C3343"/>
    <w:rsid w:val="007D445B"/>
    <w:rsid w:val="007E3FCE"/>
    <w:rsid w:val="007F64D6"/>
    <w:rsid w:val="00815810"/>
    <w:rsid w:val="00815A13"/>
    <w:rsid w:val="00864B8E"/>
    <w:rsid w:val="00876083"/>
    <w:rsid w:val="00887AF8"/>
    <w:rsid w:val="00904926"/>
    <w:rsid w:val="00962534"/>
    <w:rsid w:val="009875D7"/>
    <w:rsid w:val="0099263D"/>
    <w:rsid w:val="00993E52"/>
    <w:rsid w:val="009940B0"/>
    <w:rsid w:val="009D5DC5"/>
    <w:rsid w:val="00A07CA5"/>
    <w:rsid w:val="00A54E2E"/>
    <w:rsid w:val="00A6693E"/>
    <w:rsid w:val="00A71DE2"/>
    <w:rsid w:val="00AA0B3B"/>
    <w:rsid w:val="00AB3B1A"/>
    <w:rsid w:val="00AB7090"/>
    <w:rsid w:val="00B36931"/>
    <w:rsid w:val="00B62D69"/>
    <w:rsid w:val="00BA2DE3"/>
    <w:rsid w:val="00BB5E06"/>
    <w:rsid w:val="00BE3E2C"/>
    <w:rsid w:val="00C03D20"/>
    <w:rsid w:val="00C047FD"/>
    <w:rsid w:val="00C12011"/>
    <w:rsid w:val="00C16BF6"/>
    <w:rsid w:val="00C348EE"/>
    <w:rsid w:val="00C47607"/>
    <w:rsid w:val="00C76DA7"/>
    <w:rsid w:val="00C77416"/>
    <w:rsid w:val="00CE63D8"/>
    <w:rsid w:val="00D801F3"/>
    <w:rsid w:val="00DB4E7F"/>
    <w:rsid w:val="00DE3099"/>
    <w:rsid w:val="00DF78CF"/>
    <w:rsid w:val="00E07B2C"/>
    <w:rsid w:val="00E23C7A"/>
    <w:rsid w:val="00EE1EFF"/>
    <w:rsid w:val="00EF4883"/>
    <w:rsid w:val="00F76708"/>
    <w:rsid w:val="00F95752"/>
    <w:rsid w:val="04E16E84"/>
    <w:rsid w:val="07DE62F4"/>
    <w:rsid w:val="0D0A315C"/>
    <w:rsid w:val="0E615AAE"/>
    <w:rsid w:val="0FD424FB"/>
    <w:rsid w:val="11F155E8"/>
    <w:rsid w:val="19414DFD"/>
    <w:rsid w:val="1BEB7771"/>
    <w:rsid w:val="1DF63B37"/>
    <w:rsid w:val="20591995"/>
    <w:rsid w:val="22A26792"/>
    <w:rsid w:val="231879A1"/>
    <w:rsid w:val="250B3654"/>
    <w:rsid w:val="291D7302"/>
    <w:rsid w:val="2ADF08C1"/>
    <w:rsid w:val="2B8F48D1"/>
    <w:rsid w:val="2C9F1142"/>
    <w:rsid w:val="2CAC6259"/>
    <w:rsid w:val="2D6A408E"/>
    <w:rsid w:val="3E1A5671"/>
    <w:rsid w:val="40A668B0"/>
    <w:rsid w:val="43CD21D5"/>
    <w:rsid w:val="463403C5"/>
    <w:rsid w:val="4E005F07"/>
    <w:rsid w:val="4F065435"/>
    <w:rsid w:val="501C4F49"/>
    <w:rsid w:val="5523023E"/>
    <w:rsid w:val="561A74D1"/>
    <w:rsid w:val="5A781F79"/>
    <w:rsid w:val="5B0F6FF4"/>
    <w:rsid w:val="5C0A6E8C"/>
    <w:rsid w:val="60B37BB5"/>
    <w:rsid w:val="659D5AC4"/>
    <w:rsid w:val="68F0672E"/>
    <w:rsid w:val="6F873F6F"/>
    <w:rsid w:val="7F0F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</Words>
  <Characters>537</Characters>
  <Application>Microsoft Office Word</Application>
  <DocSecurity>0</DocSecurity>
  <Lines>4</Lines>
  <Paragraphs>1</Paragraphs>
  <ScaleCrop>false</ScaleCrop>
  <Company>shuili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水利基建项目初步设计文件审批事项</dc:title>
  <dc:creator>luotianyun</dc:creator>
  <cp:lastModifiedBy>杨非</cp:lastModifiedBy>
  <cp:revision>2</cp:revision>
  <cp:lastPrinted>2015-06-05T06:25:00Z</cp:lastPrinted>
  <dcterms:created xsi:type="dcterms:W3CDTF">2015-06-11T06:34:00Z</dcterms:created>
  <dcterms:modified xsi:type="dcterms:W3CDTF">2015-06-11T06:34:00Z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2052-9.1.0.4833</vt:lpwstr>
  </property>
</Properties>
</file>